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Ростов-Иваново-Нижний Новгород 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12:00; 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15:55; 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17:00;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17:40;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